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5C9" w:rsidRDefault="00DE1AD5" w:rsidP="00E86241">
      <w:pPr>
        <w:framePr w:h="1796" w:hSpace="38" w:wrap="notBeside" w:vAnchor="text" w:hAnchor="page" w:x="1403" w:y="-52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047750" cy="1143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241" w:rsidRPr="00E86241" w:rsidRDefault="009A6D99" w:rsidP="009A6D99">
      <w:pPr>
        <w:shd w:val="clear" w:color="auto" w:fill="FFFFFF"/>
        <w:tabs>
          <w:tab w:val="left" w:pos="0"/>
        </w:tabs>
        <w:spacing w:before="691"/>
        <w:jc w:val="center"/>
        <w:rPr>
          <w:color w:val="1F497D"/>
        </w:rPr>
      </w:pPr>
      <w:r w:rsidRPr="00E86241">
        <w:rPr>
          <w:b/>
          <w:bCs/>
          <w:color w:val="1F497D"/>
          <w:spacing w:val="-39"/>
          <w:position w:val="2"/>
          <w:sz w:val="76"/>
          <w:szCs w:val="76"/>
        </w:rPr>
        <w:t xml:space="preserve">СИНТЕЗ ГРУПП </w:t>
      </w:r>
      <w:r w:rsidRPr="00E86241">
        <w:rPr>
          <w:color w:val="1F497D"/>
          <w:sz w:val="28"/>
          <w:szCs w:val="28"/>
        </w:rPr>
        <w:t>АКЦИОНЕРНОЕ ОБЩЕСТВО</w:t>
      </w:r>
    </w:p>
    <w:p w:rsidR="00E86241" w:rsidRPr="00E86241" w:rsidRDefault="00E86241" w:rsidP="00E3522B">
      <w:pPr>
        <w:shd w:val="clear" w:color="auto" w:fill="FFFFFF"/>
        <w:jc w:val="center"/>
        <w:rPr>
          <w:color w:val="1F497D"/>
        </w:rPr>
        <w:sectPr w:rsidR="00E86241" w:rsidRPr="00E86241" w:rsidSect="009A6D99">
          <w:type w:val="continuous"/>
          <w:pgSz w:w="11909" w:h="16834"/>
          <w:pgMar w:top="1440" w:right="1375" w:bottom="720" w:left="3544" w:header="720" w:footer="720" w:gutter="0"/>
          <w:cols w:space="60"/>
          <w:noEndnote/>
        </w:sectPr>
      </w:pPr>
      <w:r w:rsidRPr="00E86241">
        <w:rPr>
          <w:color w:val="1F497D"/>
        </w:rPr>
        <w:t xml:space="preserve">________________________________________________________                                                      </w:t>
      </w:r>
    </w:p>
    <w:p w:rsidR="0069508B" w:rsidRPr="009A6D99" w:rsidRDefault="0069508B" w:rsidP="0069508B">
      <w:pPr>
        <w:shd w:val="clear" w:color="auto" w:fill="FFFFFF"/>
        <w:ind w:left="2268" w:right="709"/>
        <w:jc w:val="center"/>
        <w:rPr>
          <w:color w:val="1F497D"/>
        </w:rPr>
      </w:pPr>
      <w:r>
        <w:rPr>
          <w:color w:val="1F497D"/>
        </w:rPr>
        <w:t>ИНН/КПП: 7719609274/7734</w:t>
      </w:r>
      <w:r w:rsidRPr="009A6D99">
        <w:rPr>
          <w:color w:val="1F497D"/>
        </w:rPr>
        <w:t>01001, ОКПО 97345740</w:t>
      </w:r>
    </w:p>
    <w:p w:rsidR="0069508B" w:rsidRPr="003613D0" w:rsidRDefault="0069508B" w:rsidP="0069508B">
      <w:pPr>
        <w:shd w:val="clear" w:color="auto" w:fill="FFFFFF"/>
        <w:ind w:left="2268" w:right="709"/>
        <w:jc w:val="center"/>
        <w:rPr>
          <w:color w:val="1F497D"/>
        </w:rPr>
      </w:pPr>
      <w:r>
        <w:rPr>
          <w:color w:val="1F497D"/>
        </w:rPr>
        <w:t>123</w:t>
      </w:r>
      <w:r w:rsidR="00834E34">
        <w:rPr>
          <w:color w:val="1F497D"/>
        </w:rPr>
        <w:t>060</w:t>
      </w:r>
      <w:r>
        <w:rPr>
          <w:color w:val="1F497D"/>
        </w:rPr>
        <w:t xml:space="preserve">, г. Москва, </w:t>
      </w:r>
      <w:r w:rsidR="00834E34" w:rsidRPr="00834E34">
        <w:rPr>
          <w:color w:val="1F497D"/>
        </w:rPr>
        <w:t>ул. Маршала Рыбалко, д.2, к.6, помещ. 20Н/3</w:t>
      </w:r>
      <w:r w:rsidR="006A07E4">
        <w:rPr>
          <w:color w:val="1F497D"/>
        </w:rPr>
        <w:br/>
      </w:r>
      <w:r w:rsidRPr="009A6D99">
        <w:rPr>
          <w:color w:val="1F497D"/>
        </w:rPr>
        <w:t>тел</w:t>
      </w:r>
      <w:r w:rsidRPr="003613D0">
        <w:rPr>
          <w:color w:val="1F497D"/>
        </w:rPr>
        <w:t>:</w:t>
      </w:r>
      <w:r>
        <w:rPr>
          <w:color w:val="1F497D"/>
        </w:rPr>
        <w:t xml:space="preserve"> </w:t>
      </w:r>
      <w:r w:rsidRPr="003613D0">
        <w:rPr>
          <w:color w:val="1F497D"/>
        </w:rPr>
        <w:t xml:space="preserve">8 (495) 114-50-05; </w:t>
      </w:r>
      <w:r w:rsidRPr="009A6D99">
        <w:rPr>
          <w:color w:val="1F497D"/>
        </w:rPr>
        <w:t>ф</w:t>
      </w:r>
      <w:r w:rsidRPr="003613D0">
        <w:rPr>
          <w:color w:val="1F497D"/>
        </w:rPr>
        <w:t xml:space="preserve">.114-50-05; </w:t>
      </w:r>
      <w:r w:rsidRPr="00BB5D99">
        <w:rPr>
          <w:color w:val="1F497D"/>
          <w:lang w:val="en-US"/>
        </w:rPr>
        <w:t>e</w:t>
      </w:r>
      <w:r w:rsidRPr="003613D0">
        <w:rPr>
          <w:color w:val="1F497D"/>
        </w:rPr>
        <w:t>-</w:t>
      </w:r>
      <w:r w:rsidRPr="00BB5D99">
        <w:rPr>
          <w:color w:val="1F497D"/>
          <w:lang w:val="en-US"/>
        </w:rPr>
        <w:t>mail</w:t>
      </w:r>
      <w:r w:rsidRPr="003613D0">
        <w:rPr>
          <w:color w:val="1F497D"/>
        </w:rPr>
        <w:t xml:space="preserve">: </w:t>
      </w:r>
      <w:r w:rsidRPr="00BB5D99">
        <w:rPr>
          <w:color w:val="1F497D"/>
          <w:lang w:val="en-US"/>
        </w:rPr>
        <w:t>info</w:t>
      </w:r>
      <w:r w:rsidRPr="003613D0">
        <w:rPr>
          <w:color w:val="1F497D"/>
        </w:rPr>
        <w:t>@</w:t>
      </w:r>
      <w:r w:rsidRPr="00BB5D99">
        <w:rPr>
          <w:color w:val="1F497D"/>
          <w:lang w:val="en-US"/>
        </w:rPr>
        <w:t>sintez</w:t>
      </w:r>
      <w:r w:rsidRPr="003613D0">
        <w:rPr>
          <w:color w:val="1F497D"/>
        </w:rPr>
        <w:t>-</w:t>
      </w:r>
      <w:r w:rsidRPr="00BB5D99">
        <w:rPr>
          <w:color w:val="1F497D"/>
          <w:lang w:val="en-US"/>
        </w:rPr>
        <w:t>group</w:t>
      </w:r>
      <w:r w:rsidRPr="003613D0">
        <w:rPr>
          <w:color w:val="1F497D"/>
        </w:rPr>
        <w:t>.</w:t>
      </w:r>
      <w:r w:rsidRPr="00BB5D99">
        <w:rPr>
          <w:color w:val="1F497D"/>
          <w:lang w:val="en-US"/>
        </w:rPr>
        <w:t>com</w:t>
      </w:r>
    </w:p>
    <w:p w:rsidR="00B4771C" w:rsidRPr="00D74A36" w:rsidRDefault="00B4771C" w:rsidP="00CF2D8F">
      <w:pPr>
        <w:ind w:left="360" w:firstLine="480"/>
        <w:jc w:val="both"/>
        <w:rPr>
          <w:sz w:val="28"/>
          <w:szCs w:val="28"/>
        </w:rPr>
      </w:pPr>
    </w:p>
    <w:p w:rsidR="00055305" w:rsidRPr="00D74A36" w:rsidRDefault="00DE1AD5" w:rsidP="00381F2E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360045" distR="360045" simplePos="0" relativeHeight="251657728" behindDoc="1" locked="0" layoutInCell="1" allowOverlap="0">
                <wp:simplePos x="0" y="0"/>
                <wp:positionH relativeFrom="column">
                  <wp:posOffset>-271780</wp:posOffset>
                </wp:positionH>
                <wp:positionV relativeFrom="page">
                  <wp:posOffset>2510155</wp:posOffset>
                </wp:positionV>
                <wp:extent cx="3103245" cy="93535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3245" cy="935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1F2E" w:rsidRDefault="00381F2E" w:rsidP="00693962"/>
                          <w:p w:rsidR="00381F2E" w:rsidRDefault="00381F2E" w:rsidP="00693962"/>
                          <w:p w:rsidR="00FB4E1F" w:rsidRPr="001F70FE" w:rsidRDefault="00FB4E1F" w:rsidP="00693962">
                            <w:pPr>
                              <w:ind w:left="960"/>
                              <w:rPr>
                                <w:lang w:val="en-US"/>
                              </w:rPr>
                            </w:pPr>
                            <w:r>
                              <w:t>_______________</w:t>
                            </w:r>
                            <w:r w:rsidRPr="009A2904">
                              <w:t>№</w:t>
                            </w:r>
                            <w:r>
                              <w:t>_________________</w:t>
                            </w:r>
                          </w:p>
                          <w:p w:rsidR="00FB4E1F" w:rsidRPr="00CE4020" w:rsidRDefault="00FB4E1F" w:rsidP="0069396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B4E1F" w:rsidRPr="009A2904" w:rsidRDefault="00FB4E1F" w:rsidP="00693962">
                            <w:pPr>
                              <w:ind w:left="960"/>
                            </w:pPr>
                            <w:r>
                              <w:t>на №______________________________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1.4pt;margin-top:197.65pt;width:244.35pt;height:73.65pt;z-index:-251658752;visibility:visible;mso-wrap-style:square;mso-width-percent:0;mso-height-percent:0;mso-wrap-distance-left:28.35pt;mso-wrap-distance-top:0;mso-wrap-distance-right:28.35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" o:allowoverlap="f" stroked="f">
                <v:textbox inset="0,0,0,0">
                  <w:txbxContent>
                    <w:p w:rsidR="00381F2E" w:rsidRDefault="00381F2E" w:rsidP="00693962"/>
                    <w:p w:rsidR="00381F2E" w:rsidRDefault="00381F2E" w:rsidP="00693962"/>
                    <w:p w:rsidR="00FB4E1F" w:rsidRPr="001F70FE" w:rsidRDefault="00FB4E1F" w:rsidP="00693962">
                      <w:pPr>
                        <w:ind w:left="960"/>
                        <w:rPr>
                          <w:lang w:val="en-US"/>
                        </w:rPr>
                      </w:pPr>
                      <w:r>
                        <w:t>_______________</w:t>
                      </w:r>
                      <w:r w:rsidRPr="009A2904">
                        <w:t>№</w:t>
                      </w:r>
                      <w:r>
                        <w:t>_________________</w:t>
                      </w:r>
                    </w:p>
                    <w:p w:rsidR="00FB4E1F" w:rsidRPr="00CE4020" w:rsidRDefault="00FB4E1F" w:rsidP="00693962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B4E1F" w:rsidRPr="009A2904" w:rsidRDefault="00FB4E1F" w:rsidP="00693962">
                      <w:pPr>
                        <w:ind w:left="960"/>
                      </w:pPr>
                      <w:r>
                        <w:t>на №______________________________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3B2BAC" w:rsidRPr="00D74A36" w:rsidRDefault="003B2BAC" w:rsidP="00192007">
      <w:pPr>
        <w:rPr>
          <w:sz w:val="24"/>
          <w:szCs w:val="24"/>
        </w:rPr>
      </w:pPr>
    </w:p>
    <w:p w:rsidR="003B2BAC" w:rsidRPr="00D74A36" w:rsidRDefault="003B2BAC" w:rsidP="00192007">
      <w:pPr>
        <w:rPr>
          <w:sz w:val="24"/>
          <w:szCs w:val="24"/>
        </w:rPr>
      </w:pPr>
    </w:p>
    <w:p w:rsidR="003B2BAC" w:rsidRPr="00D74A36" w:rsidRDefault="003B2BAC" w:rsidP="00192007">
      <w:pPr>
        <w:rPr>
          <w:sz w:val="24"/>
          <w:szCs w:val="24"/>
        </w:rPr>
      </w:pPr>
    </w:p>
    <w:p w:rsidR="00AC361C" w:rsidRPr="00D74A36" w:rsidRDefault="00AC361C" w:rsidP="00AC361C">
      <w:pPr>
        <w:widowControl/>
        <w:autoSpaceDE/>
        <w:autoSpaceDN/>
        <w:adjustRightInd/>
        <w:rPr>
          <w:bCs/>
          <w:sz w:val="24"/>
          <w:szCs w:val="24"/>
        </w:rPr>
      </w:pPr>
    </w:p>
    <w:p w:rsidR="001905DF" w:rsidRPr="002F50E0" w:rsidRDefault="002F50E0" w:rsidP="002F50E0">
      <w:pPr>
        <w:widowControl/>
        <w:autoSpaceDE/>
        <w:autoSpaceDN/>
        <w:adjustRightInd/>
        <w:ind w:firstLine="6237"/>
        <w:rPr>
          <w:b/>
          <w:sz w:val="24"/>
          <w:szCs w:val="24"/>
        </w:rPr>
      </w:pPr>
      <w:r w:rsidRPr="002F50E0">
        <w:rPr>
          <w:b/>
          <w:bCs/>
          <w:sz w:val="24"/>
          <w:szCs w:val="24"/>
        </w:rPr>
        <w:t>ООО «ЭЛТЕРА»</w:t>
      </w:r>
    </w:p>
    <w:p w:rsidR="00D201F2" w:rsidRPr="00532404" w:rsidRDefault="00D201F2" w:rsidP="00D201F2">
      <w:pPr>
        <w:widowControl/>
        <w:autoSpaceDE/>
        <w:autoSpaceDN/>
        <w:adjustRightInd/>
        <w:ind w:firstLine="6237"/>
        <w:rPr>
          <w:b/>
          <w:sz w:val="24"/>
          <w:szCs w:val="24"/>
        </w:rPr>
      </w:pPr>
      <w:r w:rsidRPr="00532404">
        <w:rPr>
          <w:b/>
          <w:sz w:val="24"/>
          <w:szCs w:val="24"/>
        </w:rPr>
        <w:t>Генеральному директору</w:t>
      </w:r>
    </w:p>
    <w:p w:rsidR="00DE1AD5" w:rsidRPr="00532404" w:rsidRDefault="002F50E0" w:rsidP="00A2713B">
      <w:pPr>
        <w:widowControl/>
        <w:autoSpaceDE/>
        <w:autoSpaceDN/>
        <w:adjustRightInd/>
        <w:ind w:firstLine="6237"/>
        <w:rPr>
          <w:b/>
          <w:sz w:val="24"/>
          <w:szCs w:val="24"/>
        </w:rPr>
      </w:pPr>
      <w:r>
        <w:rPr>
          <w:b/>
          <w:sz w:val="24"/>
          <w:szCs w:val="24"/>
        </w:rPr>
        <w:t>С.С. Ширшову</w:t>
      </w:r>
    </w:p>
    <w:p w:rsidR="00265452" w:rsidRPr="00532404" w:rsidRDefault="00265452" w:rsidP="00895578">
      <w:pPr>
        <w:widowControl/>
        <w:autoSpaceDE/>
        <w:autoSpaceDN/>
        <w:adjustRightInd/>
        <w:rPr>
          <w:bCs/>
          <w:sz w:val="24"/>
          <w:szCs w:val="24"/>
        </w:rPr>
      </w:pPr>
    </w:p>
    <w:p w:rsidR="00D201F2" w:rsidRPr="00532404" w:rsidRDefault="00D201F2" w:rsidP="00895578">
      <w:pPr>
        <w:widowControl/>
        <w:autoSpaceDE/>
        <w:autoSpaceDN/>
        <w:adjustRightInd/>
        <w:rPr>
          <w:bCs/>
          <w:sz w:val="24"/>
          <w:szCs w:val="24"/>
        </w:rPr>
      </w:pPr>
    </w:p>
    <w:p w:rsidR="00453A6A" w:rsidRPr="00532404" w:rsidRDefault="00453A6A" w:rsidP="00BD25E3">
      <w:pPr>
        <w:widowControl/>
        <w:autoSpaceDE/>
        <w:autoSpaceDN/>
        <w:adjustRightInd/>
        <w:jc w:val="center"/>
        <w:rPr>
          <w:bCs/>
          <w:sz w:val="24"/>
          <w:szCs w:val="24"/>
        </w:rPr>
      </w:pPr>
    </w:p>
    <w:p w:rsidR="00834E34" w:rsidRDefault="00834E34" w:rsidP="00834E34">
      <w:pPr>
        <w:rPr>
          <w:sz w:val="24"/>
          <w:szCs w:val="24"/>
        </w:rPr>
      </w:pPr>
    </w:p>
    <w:p w:rsidR="00D01C47" w:rsidRPr="00532404" w:rsidRDefault="00D01C47" w:rsidP="00834E34">
      <w:pPr>
        <w:rPr>
          <w:sz w:val="24"/>
          <w:szCs w:val="24"/>
        </w:rPr>
      </w:pPr>
    </w:p>
    <w:p w:rsidR="002F50E0" w:rsidRPr="002F50E0" w:rsidRDefault="002F50E0" w:rsidP="002F50E0">
      <w:pPr>
        <w:widowControl/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2F50E0">
        <w:rPr>
          <w:bCs/>
          <w:sz w:val="24"/>
          <w:szCs w:val="24"/>
        </w:rPr>
        <w:t xml:space="preserve">В ответ на Ваш запрос № </w:t>
      </w:r>
      <w:r>
        <w:rPr>
          <w:bCs/>
          <w:sz w:val="24"/>
          <w:szCs w:val="24"/>
        </w:rPr>
        <w:t>24-08-2393</w:t>
      </w:r>
      <w:r w:rsidRPr="002F50E0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30</w:t>
      </w:r>
      <w:r w:rsidRPr="002F50E0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8</w:t>
      </w:r>
      <w:r w:rsidRPr="002F50E0">
        <w:rPr>
          <w:bCs/>
          <w:sz w:val="24"/>
          <w:szCs w:val="24"/>
        </w:rPr>
        <w:t>.202</w:t>
      </w:r>
      <w:r>
        <w:rPr>
          <w:bCs/>
          <w:sz w:val="24"/>
          <w:szCs w:val="24"/>
        </w:rPr>
        <w:t>4</w:t>
      </w:r>
      <w:r w:rsidRPr="002F50E0">
        <w:rPr>
          <w:bCs/>
          <w:sz w:val="24"/>
          <w:szCs w:val="24"/>
        </w:rPr>
        <w:t xml:space="preserve"> </w:t>
      </w:r>
      <w:r w:rsidR="00173570">
        <w:rPr>
          <w:bCs/>
          <w:sz w:val="24"/>
          <w:szCs w:val="24"/>
        </w:rPr>
        <w:t xml:space="preserve">г. </w:t>
      </w:r>
      <w:r w:rsidRPr="002F50E0">
        <w:rPr>
          <w:bCs/>
          <w:sz w:val="24"/>
          <w:szCs w:val="24"/>
        </w:rPr>
        <w:t>касател</w:t>
      </w:r>
      <w:r>
        <w:rPr>
          <w:bCs/>
          <w:sz w:val="24"/>
          <w:szCs w:val="24"/>
        </w:rPr>
        <w:t xml:space="preserve">ьно </w:t>
      </w:r>
      <w:r w:rsidRPr="002F50E0">
        <w:rPr>
          <w:bCs/>
          <w:sz w:val="24"/>
          <w:szCs w:val="24"/>
        </w:rPr>
        <w:t>разъяснения пункта 6.9. документации по проведению запроса предложений № 32413936023</w:t>
      </w:r>
      <w:r w:rsidR="00D01C47">
        <w:rPr>
          <w:bCs/>
          <w:sz w:val="24"/>
          <w:szCs w:val="24"/>
        </w:rPr>
        <w:t xml:space="preserve"> </w:t>
      </w:r>
      <w:r w:rsidRPr="002F50E0">
        <w:rPr>
          <w:bCs/>
          <w:sz w:val="24"/>
          <w:szCs w:val="24"/>
        </w:rPr>
        <w:t>АО «Синтез Групп» информирует, что обеспечение заявки на участие в запросе предложений, как и обеспечение исполнения обязательств по договору предусматривают исключительно денежную форму.</w:t>
      </w:r>
    </w:p>
    <w:p w:rsidR="00DE1AD5" w:rsidRPr="00532404" w:rsidRDefault="002F50E0" w:rsidP="002F50E0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 w:rsidRPr="002F50E0">
        <w:rPr>
          <w:bCs/>
          <w:sz w:val="24"/>
          <w:szCs w:val="24"/>
        </w:rPr>
        <w:t>В связи с чем, возможность предоставления обеспечения заявки и обеспечения исполнения обязательств по договору в виде банковских гарантий отсутствует.</w:t>
      </w:r>
    </w:p>
    <w:p w:rsidR="00834E34" w:rsidRDefault="00834E34" w:rsidP="00834E34">
      <w:pPr>
        <w:widowControl/>
        <w:autoSpaceDE/>
        <w:autoSpaceDN/>
        <w:adjustRightInd/>
        <w:ind w:firstLine="851"/>
        <w:jc w:val="both"/>
        <w:rPr>
          <w:sz w:val="24"/>
          <w:szCs w:val="24"/>
        </w:rPr>
      </w:pPr>
    </w:p>
    <w:p w:rsidR="002F50E0" w:rsidRDefault="002F50E0" w:rsidP="00834E34">
      <w:pPr>
        <w:widowControl/>
        <w:autoSpaceDE/>
        <w:autoSpaceDN/>
        <w:adjustRightInd/>
        <w:ind w:firstLine="851"/>
        <w:jc w:val="both"/>
        <w:rPr>
          <w:sz w:val="24"/>
          <w:szCs w:val="24"/>
        </w:rPr>
      </w:pPr>
    </w:p>
    <w:p w:rsidR="002F50E0" w:rsidRDefault="002F50E0" w:rsidP="00834E34">
      <w:pPr>
        <w:widowControl/>
        <w:autoSpaceDE/>
        <w:autoSpaceDN/>
        <w:adjustRightInd/>
        <w:ind w:firstLine="851"/>
        <w:jc w:val="both"/>
        <w:rPr>
          <w:sz w:val="24"/>
          <w:szCs w:val="24"/>
        </w:rPr>
      </w:pPr>
    </w:p>
    <w:p w:rsidR="00D01C47" w:rsidRDefault="00D01C47" w:rsidP="00834E34">
      <w:pPr>
        <w:widowControl/>
        <w:autoSpaceDE/>
        <w:autoSpaceDN/>
        <w:adjustRightInd/>
        <w:ind w:firstLine="851"/>
        <w:jc w:val="both"/>
        <w:rPr>
          <w:sz w:val="24"/>
          <w:szCs w:val="24"/>
        </w:rPr>
      </w:pPr>
    </w:p>
    <w:p w:rsidR="00D01C47" w:rsidRDefault="00D01C47" w:rsidP="00834E34">
      <w:pPr>
        <w:widowControl/>
        <w:autoSpaceDE/>
        <w:autoSpaceDN/>
        <w:adjustRightInd/>
        <w:ind w:firstLine="851"/>
        <w:jc w:val="both"/>
        <w:rPr>
          <w:sz w:val="24"/>
          <w:szCs w:val="24"/>
        </w:rPr>
      </w:pPr>
    </w:p>
    <w:p w:rsidR="002F50E0" w:rsidRPr="00532404" w:rsidRDefault="002F50E0" w:rsidP="00834E34">
      <w:pPr>
        <w:widowControl/>
        <w:autoSpaceDE/>
        <w:autoSpaceDN/>
        <w:adjustRightInd/>
        <w:ind w:firstLine="851"/>
        <w:jc w:val="both"/>
        <w:rPr>
          <w:sz w:val="24"/>
          <w:szCs w:val="24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395"/>
        <w:gridCol w:w="2112"/>
        <w:gridCol w:w="2565"/>
      </w:tblGrid>
      <w:tr w:rsidR="00CA6763" w:rsidRPr="00532404" w:rsidTr="002F50E0">
        <w:tc>
          <w:tcPr>
            <w:tcW w:w="4395" w:type="dxa"/>
            <w:shd w:val="clear" w:color="auto" w:fill="auto"/>
          </w:tcPr>
          <w:p w:rsidR="00CA6763" w:rsidRPr="00532404" w:rsidRDefault="00CA6763" w:rsidP="00111EE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CA6763" w:rsidRPr="00532404" w:rsidRDefault="00CA6763" w:rsidP="00111EE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:rsidR="00CA6763" w:rsidRPr="00532404" w:rsidRDefault="00CA6763" w:rsidP="00111EE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7539EE" w:rsidRPr="00532404" w:rsidTr="002F50E0">
        <w:tc>
          <w:tcPr>
            <w:tcW w:w="4395" w:type="dxa"/>
            <w:shd w:val="clear" w:color="auto" w:fill="auto"/>
          </w:tcPr>
          <w:p w:rsidR="007539EE" w:rsidRPr="00532404" w:rsidRDefault="002F50E0" w:rsidP="00BF5DDC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Генеральный директор</w:t>
            </w:r>
          </w:p>
        </w:tc>
        <w:tc>
          <w:tcPr>
            <w:tcW w:w="2112" w:type="dxa"/>
            <w:shd w:val="clear" w:color="auto" w:fill="auto"/>
          </w:tcPr>
          <w:p w:rsidR="007539EE" w:rsidRPr="00532404" w:rsidRDefault="007539EE" w:rsidP="00111EE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65" w:type="dxa"/>
            <w:shd w:val="clear" w:color="auto" w:fill="auto"/>
          </w:tcPr>
          <w:p w:rsidR="007539EE" w:rsidRPr="00532404" w:rsidRDefault="002F50E0" w:rsidP="002F50E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В.Ю. Кондратюк</w:t>
            </w:r>
          </w:p>
        </w:tc>
      </w:tr>
    </w:tbl>
    <w:p w:rsidR="007539EE" w:rsidRDefault="007539EE" w:rsidP="00AC72EC">
      <w:pPr>
        <w:widowControl/>
        <w:autoSpaceDE/>
        <w:autoSpaceDN/>
        <w:adjustRightInd/>
      </w:pPr>
    </w:p>
    <w:p w:rsidR="00AC72EC" w:rsidRDefault="00AC72EC" w:rsidP="00AC72EC">
      <w:pPr>
        <w:widowControl/>
        <w:autoSpaceDE/>
        <w:autoSpaceDN/>
        <w:adjustRightInd/>
      </w:pPr>
    </w:p>
    <w:p w:rsidR="00AC72EC" w:rsidRDefault="00AC72EC" w:rsidP="00AC72EC">
      <w:pPr>
        <w:widowControl/>
        <w:autoSpaceDE/>
        <w:autoSpaceDN/>
        <w:adjustRightInd/>
      </w:pPr>
    </w:p>
    <w:p w:rsidR="002F50E0" w:rsidRDefault="002F50E0" w:rsidP="00AC72EC">
      <w:pPr>
        <w:widowControl/>
        <w:autoSpaceDE/>
        <w:autoSpaceDN/>
        <w:adjustRightInd/>
      </w:pPr>
    </w:p>
    <w:p w:rsidR="002F50E0" w:rsidRDefault="002F50E0" w:rsidP="00AC72EC">
      <w:pPr>
        <w:widowControl/>
        <w:autoSpaceDE/>
        <w:autoSpaceDN/>
        <w:adjustRightInd/>
      </w:pPr>
    </w:p>
    <w:p w:rsidR="00BF5DDC" w:rsidRDefault="00BF5DDC" w:rsidP="00AC72EC">
      <w:pPr>
        <w:widowControl/>
        <w:autoSpaceDE/>
        <w:autoSpaceDN/>
        <w:adjustRightInd/>
      </w:pPr>
    </w:p>
    <w:p w:rsidR="00AC72EC" w:rsidRDefault="00AC72EC" w:rsidP="00AC72EC">
      <w:pPr>
        <w:widowControl/>
        <w:autoSpaceDE/>
        <w:autoSpaceDN/>
        <w:adjustRightInd/>
      </w:pPr>
    </w:p>
    <w:p w:rsidR="00AC72EC" w:rsidRDefault="00AC72EC" w:rsidP="00AC72EC">
      <w:pPr>
        <w:widowControl/>
        <w:autoSpaceDE/>
        <w:autoSpaceDN/>
        <w:adjustRightInd/>
      </w:pPr>
    </w:p>
    <w:p w:rsidR="002F50E0" w:rsidRDefault="002F50E0" w:rsidP="00AC72EC">
      <w:pPr>
        <w:widowControl/>
        <w:autoSpaceDE/>
        <w:autoSpaceDN/>
        <w:adjustRightInd/>
      </w:pPr>
    </w:p>
    <w:p w:rsidR="002F50E0" w:rsidRDefault="002F50E0" w:rsidP="00AC72EC">
      <w:pPr>
        <w:widowControl/>
        <w:autoSpaceDE/>
        <w:autoSpaceDN/>
        <w:adjustRightInd/>
      </w:pPr>
    </w:p>
    <w:p w:rsidR="002F50E0" w:rsidRDefault="002F50E0" w:rsidP="00AC72EC">
      <w:pPr>
        <w:widowControl/>
        <w:autoSpaceDE/>
        <w:autoSpaceDN/>
        <w:adjustRightInd/>
      </w:pPr>
    </w:p>
    <w:p w:rsidR="002F50E0" w:rsidRDefault="002F50E0" w:rsidP="00AC72EC">
      <w:pPr>
        <w:widowControl/>
        <w:autoSpaceDE/>
        <w:autoSpaceDN/>
        <w:adjustRightInd/>
      </w:pPr>
    </w:p>
    <w:p w:rsidR="002F50E0" w:rsidRDefault="002F50E0" w:rsidP="00AC72EC">
      <w:pPr>
        <w:widowControl/>
        <w:autoSpaceDE/>
        <w:autoSpaceDN/>
        <w:adjustRightInd/>
      </w:pPr>
    </w:p>
    <w:p w:rsidR="00D01C47" w:rsidRDefault="00D01C47" w:rsidP="00AC72EC">
      <w:pPr>
        <w:widowControl/>
        <w:autoSpaceDE/>
        <w:autoSpaceDN/>
        <w:adjustRightInd/>
      </w:pPr>
    </w:p>
    <w:p w:rsidR="00D01C47" w:rsidRDefault="00D01C47" w:rsidP="00AC72EC">
      <w:pPr>
        <w:widowControl/>
        <w:autoSpaceDE/>
        <w:autoSpaceDN/>
        <w:adjustRightInd/>
      </w:pPr>
    </w:p>
    <w:p w:rsidR="00D01C47" w:rsidRDefault="00D01C47" w:rsidP="00AC72EC">
      <w:pPr>
        <w:widowControl/>
        <w:autoSpaceDE/>
        <w:autoSpaceDN/>
        <w:adjustRightInd/>
      </w:pPr>
    </w:p>
    <w:p w:rsidR="002F50E0" w:rsidRDefault="002F50E0" w:rsidP="00AC72EC">
      <w:pPr>
        <w:widowControl/>
        <w:autoSpaceDE/>
        <w:autoSpaceDN/>
        <w:adjustRightInd/>
      </w:pPr>
    </w:p>
    <w:p w:rsidR="002F50E0" w:rsidRDefault="002F50E0" w:rsidP="00AC72EC">
      <w:pPr>
        <w:widowControl/>
        <w:autoSpaceDE/>
        <w:autoSpaceDN/>
        <w:adjustRightInd/>
      </w:pPr>
    </w:p>
    <w:p w:rsidR="00AC72EC" w:rsidRPr="00E85D44" w:rsidRDefault="00AC72EC" w:rsidP="00AC72EC">
      <w:pPr>
        <w:widowControl/>
        <w:autoSpaceDE/>
        <w:autoSpaceDN/>
        <w:adjustRightInd/>
        <w:rPr>
          <w:sz w:val="18"/>
          <w:szCs w:val="18"/>
        </w:rPr>
      </w:pPr>
      <w:r w:rsidRPr="00E85D44">
        <w:rPr>
          <w:sz w:val="18"/>
          <w:szCs w:val="18"/>
        </w:rPr>
        <w:t xml:space="preserve">Исп.: </w:t>
      </w:r>
      <w:r w:rsidR="002F50E0">
        <w:rPr>
          <w:sz w:val="18"/>
          <w:szCs w:val="18"/>
        </w:rPr>
        <w:t>Немчинова</w:t>
      </w:r>
      <w:r w:rsidRPr="00E85D44">
        <w:rPr>
          <w:sz w:val="18"/>
          <w:szCs w:val="18"/>
        </w:rPr>
        <w:t xml:space="preserve"> </w:t>
      </w:r>
      <w:r w:rsidR="002F50E0">
        <w:rPr>
          <w:sz w:val="18"/>
          <w:szCs w:val="18"/>
        </w:rPr>
        <w:t>Е</w:t>
      </w:r>
      <w:r w:rsidRPr="00E85D44">
        <w:rPr>
          <w:sz w:val="18"/>
          <w:szCs w:val="18"/>
        </w:rPr>
        <w:t>.</w:t>
      </w:r>
      <w:r w:rsidR="002F50E0">
        <w:rPr>
          <w:sz w:val="18"/>
          <w:szCs w:val="18"/>
        </w:rPr>
        <w:t>А</w:t>
      </w:r>
      <w:r w:rsidRPr="00E85D44">
        <w:rPr>
          <w:sz w:val="18"/>
          <w:szCs w:val="18"/>
        </w:rPr>
        <w:t>.</w:t>
      </w:r>
    </w:p>
    <w:p w:rsidR="00AC72EC" w:rsidRPr="00E85D44" w:rsidRDefault="00AC72EC" w:rsidP="00AC72EC">
      <w:pPr>
        <w:widowControl/>
        <w:autoSpaceDE/>
        <w:autoSpaceDN/>
        <w:adjustRightInd/>
        <w:rPr>
          <w:sz w:val="18"/>
          <w:szCs w:val="18"/>
        </w:rPr>
      </w:pPr>
      <w:r w:rsidRPr="00E85D44">
        <w:rPr>
          <w:sz w:val="18"/>
          <w:szCs w:val="18"/>
        </w:rPr>
        <w:t>+7 (495) 114-50-05 (доб. 21</w:t>
      </w:r>
      <w:r w:rsidR="002F50E0">
        <w:rPr>
          <w:sz w:val="18"/>
          <w:szCs w:val="18"/>
        </w:rPr>
        <w:t>5</w:t>
      </w:r>
      <w:r w:rsidRPr="00E85D44">
        <w:rPr>
          <w:sz w:val="18"/>
          <w:szCs w:val="18"/>
        </w:rPr>
        <w:t>)</w:t>
      </w:r>
    </w:p>
    <w:sectPr w:rsidR="00AC72EC" w:rsidRPr="00E85D44" w:rsidSect="00202F5C">
      <w:type w:val="continuous"/>
      <w:pgSz w:w="11909" w:h="16834"/>
      <w:pgMar w:top="1440" w:right="1136" w:bottom="720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CF8" w:rsidRDefault="00741CF8" w:rsidP="00E86241">
      <w:r>
        <w:separator/>
      </w:r>
    </w:p>
  </w:endnote>
  <w:endnote w:type="continuationSeparator" w:id="0">
    <w:p w:rsidR="00741CF8" w:rsidRDefault="00741CF8" w:rsidP="00E8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CF8" w:rsidRDefault="00741CF8" w:rsidP="00E86241">
      <w:r>
        <w:separator/>
      </w:r>
    </w:p>
  </w:footnote>
  <w:footnote w:type="continuationSeparator" w:id="0">
    <w:p w:rsidR="00741CF8" w:rsidRDefault="00741CF8" w:rsidP="00E86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83954"/>
    <w:multiLevelType w:val="hybridMultilevel"/>
    <w:tmpl w:val="0416364A"/>
    <w:lvl w:ilvl="0" w:tplc="5CDCEE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ED703A"/>
    <w:multiLevelType w:val="hybridMultilevel"/>
    <w:tmpl w:val="6D40AFEA"/>
    <w:lvl w:ilvl="0" w:tplc="7E5C02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B714B8"/>
    <w:multiLevelType w:val="hybridMultilevel"/>
    <w:tmpl w:val="1D8E5BB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81500BB"/>
    <w:multiLevelType w:val="hybridMultilevel"/>
    <w:tmpl w:val="CF7EA05A"/>
    <w:lvl w:ilvl="0" w:tplc="5FB07B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0D438E"/>
    <w:multiLevelType w:val="hybridMultilevel"/>
    <w:tmpl w:val="ABC08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50767"/>
    <w:multiLevelType w:val="hybridMultilevel"/>
    <w:tmpl w:val="62DAA55A"/>
    <w:lvl w:ilvl="0" w:tplc="5CDCEE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392FC1"/>
    <w:multiLevelType w:val="hybridMultilevel"/>
    <w:tmpl w:val="3E48BE82"/>
    <w:lvl w:ilvl="0" w:tplc="22DA572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316A7864"/>
    <w:multiLevelType w:val="hybridMultilevel"/>
    <w:tmpl w:val="D5408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E0117"/>
    <w:multiLevelType w:val="hybridMultilevel"/>
    <w:tmpl w:val="7804B014"/>
    <w:lvl w:ilvl="0" w:tplc="83E469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C8D015C"/>
    <w:multiLevelType w:val="hybridMultilevel"/>
    <w:tmpl w:val="ED7C6B5C"/>
    <w:lvl w:ilvl="0" w:tplc="DE02B73C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7C312F94"/>
    <w:multiLevelType w:val="hybridMultilevel"/>
    <w:tmpl w:val="11DC82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C4B113F"/>
    <w:multiLevelType w:val="hybridMultilevel"/>
    <w:tmpl w:val="649899C8"/>
    <w:lvl w:ilvl="0" w:tplc="E83CD12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"/>
  </w:num>
  <w:num w:numId="5">
    <w:abstractNumId w:val="10"/>
  </w:num>
  <w:num w:numId="6">
    <w:abstractNumId w:val="11"/>
  </w:num>
  <w:num w:numId="7">
    <w:abstractNumId w:val="0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697"/>
    <w:rsid w:val="0000135A"/>
    <w:rsid w:val="00014E56"/>
    <w:rsid w:val="00016FB7"/>
    <w:rsid w:val="00021E87"/>
    <w:rsid w:val="00032B74"/>
    <w:rsid w:val="00037FD3"/>
    <w:rsid w:val="00042553"/>
    <w:rsid w:val="00053922"/>
    <w:rsid w:val="00053A20"/>
    <w:rsid w:val="00055305"/>
    <w:rsid w:val="000623DE"/>
    <w:rsid w:val="00064954"/>
    <w:rsid w:val="0006698A"/>
    <w:rsid w:val="00077FE4"/>
    <w:rsid w:val="000A30A0"/>
    <w:rsid w:val="000A77D7"/>
    <w:rsid w:val="000B0E97"/>
    <w:rsid w:val="000B58FD"/>
    <w:rsid w:val="000C034A"/>
    <w:rsid w:val="000C08E9"/>
    <w:rsid w:val="000C5A48"/>
    <w:rsid w:val="000D0270"/>
    <w:rsid w:val="000D5087"/>
    <w:rsid w:val="000E2606"/>
    <w:rsid w:val="000E2DBD"/>
    <w:rsid w:val="000E7CD0"/>
    <w:rsid w:val="001009A6"/>
    <w:rsid w:val="0011166B"/>
    <w:rsid w:val="00111EE2"/>
    <w:rsid w:val="00113E5E"/>
    <w:rsid w:val="001156E5"/>
    <w:rsid w:val="0012350B"/>
    <w:rsid w:val="00142E90"/>
    <w:rsid w:val="0014367C"/>
    <w:rsid w:val="00150A2B"/>
    <w:rsid w:val="00155221"/>
    <w:rsid w:val="00162551"/>
    <w:rsid w:val="00162E1D"/>
    <w:rsid w:val="00164451"/>
    <w:rsid w:val="00173570"/>
    <w:rsid w:val="00185132"/>
    <w:rsid w:val="001905DF"/>
    <w:rsid w:val="00192007"/>
    <w:rsid w:val="00194E86"/>
    <w:rsid w:val="00197390"/>
    <w:rsid w:val="001A1737"/>
    <w:rsid w:val="001A4040"/>
    <w:rsid w:val="001A7BC2"/>
    <w:rsid w:val="001B0B1E"/>
    <w:rsid w:val="001B6606"/>
    <w:rsid w:val="001E71AC"/>
    <w:rsid w:val="001F4018"/>
    <w:rsid w:val="001F6BD5"/>
    <w:rsid w:val="00202F5C"/>
    <w:rsid w:val="00204DD0"/>
    <w:rsid w:val="00216480"/>
    <w:rsid w:val="00222348"/>
    <w:rsid w:val="002264BE"/>
    <w:rsid w:val="002276A0"/>
    <w:rsid w:val="0023336E"/>
    <w:rsid w:val="00241104"/>
    <w:rsid w:val="00241559"/>
    <w:rsid w:val="00241AF3"/>
    <w:rsid w:val="00245DE6"/>
    <w:rsid w:val="00247556"/>
    <w:rsid w:val="00255AC2"/>
    <w:rsid w:val="00262875"/>
    <w:rsid w:val="00263530"/>
    <w:rsid w:val="0026513F"/>
    <w:rsid w:val="002652CE"/>
    <w:rsid w:val="00265452"/>
    <w:rsid w:val="00267F8B"/>
    <w:rsid w:val="002737EA"/>
    <w:rsid w:val="00273A44"/>
    <w:rsid w:val="0028121B"/>
    <w:rsid w:val="00286808"/>
    <w:rsid w:val="0029690E"/>
    <w:rsid w:val="00296B54"/>
    <w:rsid w:val="002978B1"/>
    <w:rsid w:val="002A2A93"/>
    <w:rsid w:val="002A4B4B"/>
    <w:rsid w:val="002B1756"/>
    <w:rsid w:val="002C01D6"/>
    <w:rsid w:val="002C1D3D"/>
    <w:rsid w:val="002C2772"/>
    <w:rsid w:val="002C545D"/>
    <w:rsid w:val="002C79C0"/>
    <w:rsid w:val="002D39C0"/>
    <w:rsid w:val="002D5112"/>
    <w:rsid w:val="002D6C93"/>
    <w:rsid w:val="002F4610"/>
    <w:rsid w:val="002F50E0"/>
    <w:rsid w:val="002F6598"/>
    <w:rsid w:val="00311254"/>
    <w:rsid w:val="00313E66"/>
    <w:rsid w:val="003260BD"/>
    <w:rsid w:val="00345B82"/>
    <w:rsid w:val="00356F98"/>
    <w:rsid w:val="00363A9E"/>
    <w:rsid w:val="003640A7"/>
    <w:rsid w:val="00367CE3"/>
    <w:rsid w:val="00367D75"/>
    <w:rsid w:val="00381F2E"/>
    <w:rsid w:val="00385531"/>
    <w:rsid w:val="003872D2"/>
    <w:rsid w:val="003922BF"/>
    <w:rsid w:val="00396283"/>
    <w:rsid w:val="0039788F"/>
    <w:rsid w:val="003A2B2B"/>
    <w:rsid w:val="003A6085"/>
    <w:rsid w:val="003B143A"/>
    <w:rsid w:val="003B2BAC"/>
    <w:rsid w:val="003C1985"/>
    <w:rsid w:val="003E4430"/>
    <w:rsid w:val="003E48DB"/>
    <w:rsid w:val="003F689B"/>
    <w:rsid w:val="00400209"/>
    <w:rsid w:val="00401B2B"/>
    <w:rsid w:val="0040716A"/>
    <w:rsid w:val="00410812"/>
    <w:rsid w:val="004164F4"/>
    <w:rsid w:val="0042700E"/>
    <w:rsid w:val="00437CAC"/>
    <w:rsid w:val="004414DB"/>
    <w:rsid w:val="00453A6A"/>
    <w:rsid w:val="00471162"/>
    <w:rsid w:val="0047293A"/>
    <w:rsid w:val="0048258F"/>
    <w:rsid w:val="00487142"/>
    <w:rsid w:val="004A33D7"/>
    <w:rsid w:val="004A3419"/>
    <w:rsid w:val="004B0FEE"/>
    <w:rsid w:val="004B69FA"/>
    <w:rsid w:val="004C399D"/>
    <w:rsid w:val="004F3557"/>
    <w:rsid w:val="004F6017"/>
    <w:rsid w:val="004F7BAC"/>
    <w:rsid w:val="00501F5C"/>
    <w:rsid w:val="005027F7"/>
    <w:rsid w:val="00505057"/>
    <w:rsid w:val="005239EB"/>
    <w:rsid w:val="00525B13"/>
    <w:rsid w:val="00532404"/>
    <w:rsid w:val="00547F06"/>
    <w:rsid w:val="005509A5"/>
    <w:rsid w:val="00556BE6"/>
    <w:rsid w:val="005633BE"/>
    <w:rsid w:val="00570ACF"/>
    <w:rsid w:val="00571D7F"/>
    <w:rsid w:val="00572741"/>
    <w:rsid w:val="00580924"/>
    <w:rsid w:val="00587986"/>
    <w:rsid w:val="005A5C88"/>
    <w:rsid w:val="005A767E"/>
    <w:rsid w:val="005C0F7A"/>
    <w:rsid w:val="005C10E3"/>
    <w:rsid w:val="005C382B"/>
    <w:rsid w:val="005D2F94"/>
    <w:rsid w:val="005D47F7"/>
    <w:rsid w:val="005E4E63"/>
    <w:rsid w:val="005E54E2"/>
    <w:rsid w:val="005E6608"/>
    <w:rsid w:val="005F4503"/>
    <w:rsid w:val="005F7644"/>
    <w:rsid w:val="006067A1"/>
    <w:rsid w:val="00612F67"/>
    <w:rsid w:val="00613B06"/>
    <w:rsid w:val="006155B6"/>
    <w:rsid w:val="006167A2"/>
    <w:rsid w:val="0062062C"/>
    <w:rsid w:val="00621BBB"/>
    <w:rsid w:val="00631F6F"/>
    <w:rsid w:val="00644C6F"/>
    <w:rsid w:val="00665127"/>
    <w:rsid w:val="00665DB8"/>
    <w:rsid w:val="00667A22"/>
    <w:rsid w:val="0067198B"/>
    <w:rsid w:val="0067320A"/>
    <w:rsid w:val="0067622C"/>
    <w:rsid w:val="0069186C"/>
    <w:rsid w:val="00693962"/>
    <w:rsid w:val="0069508B"/>
    <w:rsid w:val="006A07E4"/>
    <w:rsid w:val="006A0DEB"/>
    <w:rsid w:val="006A3724"/>
    <w:rsid w:val="006B29ED"/>
    <w:rsid w:val="006B580B"/>
    <w:rsid w:val="006C34BB"/>
    <w:rsid w:val="006D3C20"/>
    <w:rsid w:val="006D46A7"/>
    <w:rsid w:val="006E4B37"/>
    <w:rsid w:val="006F211B"/>
    <w:rsid w:val="0070157D"/>
    <w:rsid w:val="007051F1"/>
    <w:rsid w:val="00717080"/>
    <w:rsid w:val="00720631"/>
    <w:rsid w:val="0072166E"/>
    <w:rsid w:val="00731424"/>
    <w:rsid w:val="00734856"/>
    <w:rsid w:val="007403EC"/>
    <w:rsid w:val="00740E6B"/>
    <w:rsid w:val="00741CF8"/>
    <w:rsid w:val="0074350E"/>
    <w:rsid w:val="0074394D"/>
    <w:rsid w:val="007539EE"/>
    <w:rsid w:val="007554D5"/>
    <w:rsid w:val="007651CC"/>
    <w:rsid w:val="00766732"/>
    <w:rsid w:val="0076752F"/>
    <w:rsid w:val="00790A3F"/>
    <w:rsid w:val="00794D18"/>
    <w:rsid w:val="007A2127"/>
    <w:rsid w:val="007A398F"/>
    <w:rsid w:val="007B1BC7"/>
    <w:rsid w:val="007B3144"/>
    <w:rsid w:val="007B5595"/>
    <w:rsid w:val="007D2E40"/>
    <w:rsid w:val="00807A83"/>
    <w:rsid w:val="0081025F"/>
    <w:rsid w:val="0081043E"/>
    <w:rsid w:val="00820989"/>
    <w:rsid w:val="00823AD3"/>
    <w:rsid w:val="008260A2"/>
    <w:rsid w:val="00827555"/>
    <w:rsid w:val="00827697"/>
    <w:rsid w:val="00834E34"/>
    <w:rsid w:val="0084020E"/>
    <w:rsid w:val="008421E9"/>
    <w:rsid w:val="00851FC5"/>
    <w:rsid w:val="0085520C"/>
    <w:rsid w:val="00856C53"/>
    <w:rsid w:val="00863E7A"/>
    <w:rsid w:val="0086448B"/>
    <w:rsid w:val="008869D1"/>
    <w:rsid w:val="00886AB9"/>
    <w:rsid w:val="00895578"/>
    <w:rsid w:val="00897960"/>
    <w:rsid w:val="008A139D"/>
    <w:rsid w:val="008B663D"/>
    <w:rsid w:val="008C4336"/>
    <w:rsid w:val="008E7AF3"/>
    <w:rsid w:val="008F3DF4"/>
    <w:rsid w:val="0090252D"/>
    <w:rsid w:val="00904978"/>
    <w:rsid w:val="00905B60"/>
    <w:rsid w:val="00905EEF"/>
    <w:rsid w:val="009106A5"/>
    <w:rsid w:val="00915865"/>
    <w:rsid w:val="00916083"/>
    <w:rsid w:val="0092379B"/>
    <w:rsid w:val="00924E28"/>
    <w:rsid w:val="009275E7"/>
    <w:rsid w:val="00936D81"/>
    <w:rsid w:val="0094419E"/>
    <w:rsid w:val="00945D0F"/>
    <w:rsid w:val="009502A6"/>
    <w:rsid w:val="00951091"/>
    <w:rsid w:val="0095190A"/>
    <w:rsid w:val="0095556B"/>
    <w:rsid w:val="00956BE2"/>
    <w:rsid w:val="00966A4F"/>
    <w:rsid w:val="00980D8A"/>
    <w:rsid w:val="0098580F"/>
    <w:rsid w:val="00986B8E"/>
    <w:rsid w:val="009905C9"/>
    <w:rsid w:val="009A6D99"/>
    <w:rsid w:val="009B061C"/>
    <w:rsid w:val="009C29D6"/>
    <w:rsid w:val="009C5A78"/>
    <w:rsid w:val="009C5DC4"/>
    <w:rsid w:val="009D058A"/>
    <w:rsid w:val="009D5D5E"/>
    <w:rsid w:val="009E0017"/>
    <w:rsid w:val="00A02CD4"/>
    <w:rsid w:val="00A0435F"/>
    <w:rsid w:val="00A170F9"/>
    <w:rsid w:val="00A2713B"/>
    <w:rsid w:val="00A32A33"/>
    <w:rsid w:val="00A32A4B"/>
    <w:rsid w:val="00A37917"/>
    <w:rsid w:val="00A50CA6"/>
    <w:rsid w:val="00A53B5F"/>
    <w:rsid w:val="00A552B8"/>
    <w:rsid w:val="00A5547D"/>
    <w:rsid w:val="00A60879"/>
    <w:rsid w:val="00A90576"/>
    <w:rsid w:val="00A91C6C"/>
    <w:rsid w:val="00A94441"/>
    <w:rsid w:val="00AA6877"/>
    <w:rsid w:val="00AB712C"/>
    <w:rsid w:val="00AC361C"/>
    <w:rsid w:val="00AC38E6"/>
    <w:rsid w:val="00AC72EC"/>
    <w:rsid w:val="00AD1938"/>
    <w:rsid w:val="00AD2FB7"/>
    <w:rsid w:val="00AE1AD9"/>
    <w:rsid w:val="00AE4D79"/>
    <w:rsid w:val="00AE7FBD"/>
    <w:rsid w:val="00B054C0"/>
    <w:rsid w:val="00B13EF9"/>
    <w:rsid w:val="00B1598E"/>
    <w:rsid w:val="00B20FC2"/>
    <w:rsid w:val="00B24F57"/>
    <w:rsid w:val="00B46951"/>
    <w:rsid w:val="00B4771C"/>
    <w:rsid w:val="00B57ABC"/>
    <w:rsid w:val="00B61B40"/>
    <w:rsid w:val="00B66EC1"/>
    <w:rsid w:val="00B702B0"/>
    <w:rsid w:val="00B757A6"/>
    <w:rsid w:val="00B81E4A"/>
    <w:rsid w:val="00B8498F"/>
    <w:rsid w:val="00B90230"/>
    <w:rsid w:val="00B9098C"/>
    <w:rsid w:val="00B919D1"/>
    <w:rsid w:val="00BA3E40"/>
    <w:rsid w:val="00BB29F6"/>
    <w:rsid w:val="00BB4E8F"/>
    <w:rsid w:val="00BB5663"/>
    <w:rsid w:val="00BB5D99"/>
    <w:rsid w:val="00BB7BA0"/>
    <w:rsid w:val="00BC04EF"/>
    <w:rsid w:val="00BC6570"/>
    <w:rsid w:val="00BD027F"/>
    <w:rsid w:val="00BD1C81"/>
    <w:rsid w:val="00BD25E3"/>
    <w:rsid w:val="00BD2727"/>
    <w:rsid w:val="00BD3640"/>
    <w:rsid w:val="00BD4CD9"/>
    <w:rsid w:val="00BD5DC5"/>
    <w:rsid w:val="00BD76EA"/>
    <w:rsid w:val="00BE30DA"/>
    <w:rsid w:val="00BE5EE8"/>
    <w:rsid w:val="00BF5DDC"/>
    <w:rsid w:val="00C01DFE"/>
    <w:rsid w:val="00C038E8"/>
    <w:rsid w:val="00C0411D"/>
    <w:rsid w:val="00C26A60"/>
    <w:rsid w:val="00C3601D"/>
    <w:rsid w:val="00C45793"/>
    <w:rsid w:val="00C5394B"/>
    <w:rsid w:val="00C61AD9"/>
    <w:rsid w:val="00C62C16"/>
    <w:rsid w:val="00C71A59"/>
    <w:rsid w:val="00C71A8C"/>
    <w:rsid w:val="00C807CE"/>
    <w:rsid w:val="00C84C21"/>
    <w:rsid w:val="00CA2C5C"/>
    <w:rsid w:val="00CA6763"/>
    <w:rsid w:val="00CD3882"/>
    <w:rsid w:val="00CD4F90"/>
    <w:rsid w:val="00CE0857"/>
    <w:rsid w:val="00CE2271"/>
    <w:rsid w:val="00CF2D8F"/>
    <w:rsid w:val="00CF523B"/>
    <w:rsid w:val="00D01C47"/>
    <w:rsid w:val="00D136B2"/>
    <w:rsid w:val="00D201F2"/>
    <w:rsid w:val="00D23AAE"/>
    <w:rsid w:val="00D24788"/>
    <w:rsid w:val="00D261A5"/>
    <w:rsid w:val="00D363FF"/>
    <w:rsid w:val="00D36C06"/>
    <w:rsid w:val="00D4627E"/>
    <w:rsid w:val="00D5014E"/>
    <w:rsid w:val="00D60951"/>
    <w:rsid w:val="00D614CB"/>
    <w:rsid w:val="00D62A9A"/>
    <w:rsid w:val="00D720EB"/>
    <w:rsid w:val="00D72F9C"/>
    <w:rsid w:val="00D73627"/>
    <w:rsid w:val="00D74A36"/>
    <w:rsid w:val="00D75818"/>
    <w:rsid w:val="00D77ABF"/>
    <w:rsid w:val="00D83EA3"/>
    <w:rsid w:val="00D8433D"/>
    <w:rsid w:val="00D84450"/>
    <w:rsid w:val="00D86E57"/>
    <w:rsid w:val="00DB4C8E"/>
    <w:rsid w:val="00DC12B1"/>
    <w:rsid w:val="00DC4F1F"/>
    <w:rsid w:val="00DD33C9"/>
    <w:rsid w:val="00DE003D"/>
    <w:rsid w:val="00DE0087"/>
    <w:rsid w:val="00DE05D7"/>
    <w:rsid w:val="00DE1AD5"/>
    <w:rsid w:val="00DE787F"/>
    <w:rsid w:val="00E23591"/>
    <w:rsid w:val="00E26F6B"/>
    <w:rsid w:val="00E27FB4"/>
    <w:rsid w:val="00E32B26"/>
    <w:rsid w:val="00E3522B"/>
    <w:rsid w:val="00E41BE0"/>
    <w:rsid w:val="00E66327"/>
    <w:rsid w:val="00E71B45"/>
    <w:rsid w:val="00E77CCE"/>
    <w:rsid w:val="00E80F4F"/>
    <w:rsid w:val="00E85D44"/>
    <w:rsid w:val="00E86241"/>
    <w:rsid w:val="00E90556"/>
    <w:rsid w:val="00EB56FD"/>
    <w:rsid w:val="00EC5083"/>
    <w:rsid w:val="00EC6782"/>
    <w:rsid w:val="00EE1FD3"/>
    <w:rsid w:val="00EE32FC"/>
    <w:rsid w:val="00EF1244"/>
    <w:rsid w:val="00EF3BE4"/>
    <w:rsid w:val="00EF5836"/>
    <w:rsid w:val="00F004B9"/>
    <w:rsid w:val="00F02722"/>
    <w:rsid w:val="00F02E9C"/>
    <w:rsid w:val="00F15ACA"/>
    <w:rsid w:val="00F26D3C"/>
    <w:rsid w:val="00F30585"/>
    <w:rsid w:val="00F508E4"/>
    <w:rsid w:val="00F57B85"/>
    <w:rsid w:val="00F6035F"/>
    <w:rsid w:val="00F66B05"/>
    <w:rsid w:val="00F74DC6"/>
    <w:rsid w:val="00F77DA4"/>
    <w:rsid w:val="00F77F17"/>
    <w:rsid w:val="00F92B62"/>
    <w:rsid w:val="00F95EC5"/>
    <w:rsid w:val="00F97F0D"/>
    <w:rsid w:val="00FA304B"/>
    <w:rsid w:val="00FB1EBA"/>
    <w:rsid w:val="00FB4E1F"/>
    <w:rsid w:val="00FB638F"/>
    <w:rsid w:val="00FB793E"/>
    <w:rsid w:val="00FC7FCB"/>
    <w:rsid w:val="00FE20DE"/>
    <w:rsid w:val="00FE3D58"/>
    <w:rsid w:val="00FE4555"/>
    <w:rsid w:val="00FF1D0C"/>
    <w:rsid w:val="00FF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DDA45"/>
  <w15:chartTrackingRefBased/>
  <w15:docId w15:val="{A316FBDE-ABAF-4D9A-9FFD-8AC72FAAA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4">
    <w:name w:val="heading 4"/>
    <w:basedOn w:val="a"/>
    <w:next w:val="a"/>
    <w:qFormat/>
    <w:rsid w:val="00CF2D8F"/>
    <w:pPr>
      <w:keepNext/>
      <w:widowControl/>
      <w:autoSpaceDE/>
      <w:autoSpaceDN/>
      <w:adjustRightInd/>
      <w:jc w:val="center"/>
      <w:outlineLvl w:val="3"/>
    </w:pPr>
    <w:rPr>
      <w:b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624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semiHidden/>
    <w:rsid w:val="00E8624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8624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semiHidden/>
    <w:rsid w:val="00E86241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rsid w:val="00CF2D8F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 Знак1"/>
    <w:basedOn w:val="a"/>
    <w:rsid w:val="00CF2D8F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8">
    <w:name w:val="Hyperlink"/>
    <w:uiPriority w:val="99"/>
    <w:unhideWhenUsed/>
    <w:rsid w:val="00FE20D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689B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3F689B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381F2E"/>
    <w:pPr>
      <w:shd w:val="clear" w:color="auto" w:fill="FFFFFF"/>
      <w:tabs>
        <w:tab w:val="left" w:pos="734"/>
      </w:tabs>
      <w:autoSpaceDE/>
      <w:autoSpaceDN/>
      <w:adjustRightInd/>
      <w:ind w:firstLine="731"/>
      <w:jc w:val="both"/>
    </w:pPr>
    <w:rPr>
      <w:snapToGrid w:val="0"/>
      <w:color w:val="000000"/>
      <w:sz w:val="24"/>
      <w:lang w:val="x-none" w:eastAsia="x-none"/>
    </w:rPr>
  </w:style>
  <w:style w:type="character" w:customStyle="1" w:styleId="ac">
    <w:name w:val="Основной текст с отступом Знак"/>
    <w:link w:val="ab"/>
    <w:rsid w:val="00381F2E"/>
    <w:rPr>
      <w:rFonts w:ascii="Times New Roman" w:hAnsi="Times New Roman"/>
      <w:snapToGrid w:val="0"/>
      <w:color w:val="000000"/>
      <w:sz w:val="24"/>
      <w:shd w:val="clear" w:color="auto" w:fill="FFFFFF"/>
    </w:rPr>
  </w:style>
  <w:style w:type="paragraph" w:styleId="ad">
    <w:name w:val="No Spacing"/>
    <w:uiPriority w:val="1"/>
    <w:qFormat/>
    <w:rsid w:val="008A139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ConsNormal">
    <w:name w:val="ConsNormal"/>
    <w:rsid w:val="003B2BA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Emphasis"/>
    <w:qFormat/>
    <w:rsid w:val="003B2BAC"/>
    <w:rPr>
      <w:i/>
      <w:iCs/>
    </w:rPr>
  </w:style>
  <w:style w:type="paragraph" w:styleId="af">
    <w:name w:val="Document Map"/>
    <w:basedOn w:val="a"/>
    <w:link w:val="af0"/>
    <w:uiPriority w:val="99"/>
    <w:semiHidden/>
    <w:unhideWhenUsed/>
    <w:rsid w:val="009B061C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9B0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BA89A-52C2-4792-AAC2-652912C06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Grizli777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Kan</dc:creator>
  <cp:keywords/>
  <cp:lastModifiedBy>Пользователь Windows</cp:lastModifiedBy>
  <cp:revision>20</cp:revision>
  <cp:lastPrinted>2024-03-07T10:38:00Z</cp:lastPrinted>
  <dcterms:created xsi:type="dcterms:W3CDTF">2024-02-01T10:35:00Z</dcterms:created>
  <dcterms:modified xsi:type="dcterms:W3CDTF">2024-09-02T07:30:00Z</dcterms:modified>
</cp:coreProperties>
</file>